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078349" w14:textId="07ABACED" w:rsidR="009979A7" w:rsidRPr="009979A7" w:rsidRDefault="009979A7" w:rsidP="009979A7">
      <w:pPr>
        <w:spacing w:after="48"/>
        <w:ind w:left="1578"/>
        <w:jc w:val="right"/>
        <w:rPr>
          <w:rFonts w:ascii="Cambria" w:eastAsia="Cambria" w:hAnsi="Cambria" w:cs="Cambria"/>
          <w:b/>
          <w:color w:val="000000"/>
          <w:sz w:val="28"/>
        </w:rPr>
      </w:pPr>
      <w:r w:rsidRPr="009979A7">
        <w:rPr>
          <w:rFonts w:ascii="Cambria" w:eastAsia="Cambria" w:hAnsi="Cambria" w:cs="Cambria"/>
          <w:b/>
          <w:color w:val="000000"/>
          <w:sz w:val="28"/>
        </w:rPr>
        <w:drawing>
          <wp:inline distT="0" distB="0" distL="0" distR="0" wp14:anchorId="778DE141" wp14:editId="5978BB06">
            <wp:extent cx="2133600" cy="1552575"/>
            <wp:effectExtent l="0" t="0" r="0" b="0"/>
            <wp:docPr id="31382449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075B80" w14:textId="77777777" w:rsidR="0073216F" w:rsidRDefault="0073216F">
      <w:pPr>
        <w:spacing w:after="48"/>
        <w:ind w:left="1578"/>
        <w:jc w:val="center"/>
        <w:rPr>
          <w:rFonts w:ascii="Cambria" w:eastAsia="Cambria" w:hAnsi="Cambria" w:cs="Cambria"/>
          <w:b/>
          <w:color w:val="000000"/>
          <w:sz w:val="28"/>
        </w:rPr>
      </w:pPr>
    </w:p>
    <w:p w14:paraId="144E383C" w14:textId="77777777" w:rsidR="0073216F" w:rsidRDefault="00000000">
      <w:pPr>
        <w:spacing w:after="48"/>
        <w:ind w:left="1578"/>
        <w:jc w:val="center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b/>
          <w:color w:val="000000"/>
          <w:sz w:val="28"/>
        </w:rPr>
        <w:t xml:space="preserve">План </w:t>
      </w:r>
    </w:p>
    <w:p w14:paraId="17D01DA8" w14:textId="77777777" w:rsidR="0073216F" w:rsidRDefault="00000000">
      <w:pPr>
        <w:spacing w:after="48"/>
        <w:ind w:left="1578"/>
        <w:jc w:val="center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b/>
          <w:color w:val="000000"/>
          <w:sz w:val="28"/>
        </w:rPr>
        <w:t xml:space="preserve">по реализации мероприятий, направленных на своевременное выявление причин и условий, способствующих проявлениям терроризма и экстремизма в МБОУ "СОШ№42им.Н.Гаджимагомедова"на основе Типового плана </w:t>
      </w:r>
    </w:p>
    <w:p w14:paraId="260E70ED" w14:textId="77777777" w:rsidR="0073216F" w:rsidRDefault="00000000">
      <w:pPr>
        <w:spacing w:after="0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b/>
          <w:color w:val="000000"/>
          <w:sz w:val="20"/>
        </w:rPr>
        <w:t xml:space="preserve"> </w:t>
      </w:r>
    </w:p>
    <w:tbl>
      <w:tblPr>
        <w:tblW w:w="0" w:type="auto"/>
        <w:tblInd w:w="11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7"/>
        <w:gridCol w:w="2316"/>
        <w:gridCol w:w="1235"/>
        <w:gridCol w:w="1669"/>
        <w:gridCol w:w="2691"/>
        <w:gridCol w:w="912"/>
      </w:tblGrid>
      <w:tr w:rsidR="0073216F" w14:paraId="05BDD276" w14:textId="77777777">
        <w:tblPrEx>
          <w:tblCellMar>
            <w:top w:w="0" w:type="dxa"/>
            <w:bottom w:w="0" w:type="dxa"/>
          </w:tblCellMar>
        </w:tblPrEx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0F0519" w14:textId="77777777" w:rsidR="0073216F" w:rsidRDefault="00000000">
            <w:pPr>
              <w:spacing w:after="0" w:line="240" w:lineRule="auto"/>
              <w:ind w:left="230"/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№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243511F" w14:textId="77777777" w:rsidR="0073216F" w:rsidRDefault="00000000">
            <w:pPr>
              <w:spacing w:after="0" w:line="240" w:lineRule="auto"/>
              <w:ind w:left="58"/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Наименование направления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B8BDF37" w14:textId="77777777" w:rsidR="0073216F" w:rsidRDefault="00000000">
            <w:pPr>
              <w:spacing w:after="0" w:line="240" w:lineRule="auto"/>
              <w:jc w:val="center"/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>Сроки исполнения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FFF095D" w14:textId="77777777" w:rsidR="0073216F" w:rsidRDefault="00000000">
            <w:pPr>
              <w:spacing w:after="0" w:line="240" w:lineRule="auto"/>
              <w:ind w:left="-24" w:firstLine="178"/>
            </w:pPr>
            <w:proofErr w:type="gramStart"/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>Ответственный  исполнитель</w:t>
            </w:r>
            <w:proofErr w:type="gramEnd"/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616FA18" w14:textId="77777777" w:rsidR="0073216F" w:rsidRDefault="00000000">
            <w:pPr>
              <w:spacing w:after="0" w:line="240" w:lineRule="auto"/>
              <w:ind w:left="144"/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Наименование мероприятия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A85453C" w14:textId="77777777" w:rsidR="0073216F" w:rsidRDefault="00000000">
            <w:pPr>
              <w:spacing w:after="0" w:line="240" w:lineRule="auto"/>
              <w:ind w:left="144"/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Срок </w:t>
            </w:r>
          </w:p>
        </w:tc>
      </w:tr>
      <w:tr w:rsidR="0073216F" w14:paraId="6BFF771F" w14:textId="77777777">
        <w:tblPrEx>
          <w:tblCellMar>
            <w:top w:w="0" w:type="dxa"/>
            <w:bottom w:w="0" w:type="dxa"/>
          </w:tblCellMar>
        </w:tblPrEx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E3FAD2A" w14:textId="77777777" w:rsidR="0073216F" w:rsidRDefault="00000000">
            <w:pPr>
              <w:spacing w:after="0" w:line="240" w:lineRule="auto"/>
              <w:ind w:left="27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1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BE31C38" w14:textId="77777777" w:rsidR="0073216F" w:rsidRDefault="00000000">
            <w:pPr>
              <w:tabs>
                <w:tab w:val="right" w:pos="4023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Осуществление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анализа </w:t>
            </w:r>
          </w:p>
          <w:p w14:paraId="62BE62C3" w14:textId="77777777" w:rsidR="0073216F" w:rsidRDefault="00000000">
            <w:pPr>
              <w:spacing w:after="0" w:line="244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проводимых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мероприятий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в общеобразовательной </w:t>
            </w:r>
          </w:p>
          <w:p w14:paraId="3CDFCB8D" w14:textId="77777777" w:rsidR="0073216F" w:rsidRDefault="00000000">
            <w:pPr>
              <w:spacing w:after="0" w:line="240" w:lineRule="auto"/>
              <w:ind w:left="58" w:right="138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организации </w:t>
            </w: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с  целью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осуществления оценки качества реализуемых адресных, а также индивидуальных мероприятий с обучающимися,  требующими профилактического внимания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090AB99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79140271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0FAE9E9E" w14:textId="77777777" w:rsidR="0073216F" w:rsidRDefault="00000000">
            <w:pPr>
              <w:spacing w:after="0" w:line="240" w:lineRule="auto"/>
              <w:ind w:left="20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</w:t>
            </w:r>
          </w:p>
          <w:p w14:paraId="3907C6BA" w14:textId="77777777" w:rsidR="0073216F" w:rsidRDefault="00000000">
            <w:pPr>
              <w:spacing w:after="0" w:line="240" w:lineRule="auto"/>
              <w:ind w:left="173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2024 года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A5F914D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Директор </w:t>
            </w:r>
          </w:p>
          <w:p w14:paraId="3F563EF8" w14:textId="77777777" w:rsidR="0073216F" w:rsidRDefault="00000000">
            <w:pPr>
              <w:spacing w:after="0" w:line="240" w:lineRule="auto"/>
              <w:ind w:left="6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заместители </w:t>
            </w:r>
          </w:p>
          <w:p w14:paraId="6ABA7DA4" w14:textId="77777777" w:rsidR="0073216F" w:rsidRDefault="00000000">
            <w:pPr>
              <w:tabs>
                <w:tab w:val="right" w:pos="2127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директора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>по</w:t>
            </w:r>
          </w:p>
          <w:p w14:paraId="0F72FCB5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воспитательной работе; психолого- педагогическая служба;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педагоги образовательной организации;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9557675" w14:textId="77777777" w:rsidR="0073216F" w:rsidRDefault="00000000">
            <w:pPr>
              <w:spacing w:after="276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14:paraId="6EAE4403" w14:textId="77777777" w:rsidR="0073216F" w:rsidRDefault="00000000">
            <w:pPr>
              <w:spacing w:after="822" w:line="240" w:lineRule="auto"/>
              <w:ind w:left="-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  <w:p w14:paraId="2E741B4E" w14:textId="77777777" w:rsidR="0073216F" w:rsidRDefault="00000000">
            <w:pPr>
              <w:spacing w:after="0" w:line="240" w:lineRule="auto"/>
              <w:ind w:left="-2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484EB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2024 года </w:t>
            </w:r>
          </w:p>
        </w:tc>
      </w:tr>
      <w:tr w:rsidR="0073216F" w14:paraId="1F7BC530" w14:textId="77777777">
        <w:tblPrEx>
          <w:tblCellMar>
            <w:top w:w="0" w:type="dxa"/>
            <w:bottom w:w="0" w:type="dxa"/>
          </w:tblCellMar>
        </w:tblPrEx>
        <w:tc>
          <w:tcPr>
            <w:tcW w:w="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289E183" w14:textId="77777777" w:rsidR="0073216F" w:rsidRDefault="00000000">
            <w:pPr>
              <w:spacing w:after="0" w:line="240" w:lineRule="auto"/>
              <w:ind w:left="27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2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E9D452B" w14:textId="77777777" w:rsidR="0073216F" w:rsidRDefault="00000000">
            <w:pPr>
              <w:tabs>
                <w:tab w:val="right" w:pos="4023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Проведение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родительских </w:t>
            </w:r>
          </w:p>
          <w:p w14:paraId="32734FA6" w14:textId="77777777" w:rsidR="0073216F" w:rsidRDefault="00000000">
            <w:pPr>
              <w:spacing w:after="0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собраний и </w:t>
            </w:r>
          </w:p>
          <w:p w14:paraId="0CC362A8" w14:textId="77777777" w:rsidR="0073216F" w:rsidRDefault="00000000">
            <w:pPr>
              <w:spacing w:after="5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индивидуальных бесед с участием представителей </w:t>
            </w:r>
          </w:p>
          <w:p w14:paraId="3EAC8838" w14:textId="77777777" w:rsidR="0073216F" w:rsidRDefault="00000000">
            <w:pPr>
              <w:spacing w:after="12" w:line="240" w:lineRule="auto"/>
              <w:ind w:left="58" w:right="137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правоохранительных органов, членов экспертного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совета АТК на тему «Профилактика терроризма </w:t>
            </w:r>
          </w:p>
          <w:p w14:paraId="7BF2A73A" w14:textId="77777777" w:rsidR="0073216F" w:rsidRDefault="00000000">
            <w:pPr>
              <w:spacing w:after="0" w:line="240" w:lineRule="auto"/>
              <w:ind w:left="58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и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экстремизма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среди несовершеннолетних».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0668F0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lastRenderedPageBreak/>
              <w:t xml:space="preserve"> </w:t>
            </w:r>
          </w:p>
          <w:p w14:paraId="3BF4853F" w14:textId="77777777" w:rsidR="0073216F" w:rsidRDefault="00000000">
            <w:pPr>
              <w:spacing w:after="0" w:line="240" w:lineRule="auto"/>
              <w:ind w:left="188" w:right="446" w:hanging="18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            в </w:t>
            </w:r>
          </w:p>
          <w:p w14:paraId="2EA8955C" w14:textId="77777777" w:rsidR="0073216F" w:rsidRDefault="00000000">
            <w:pPr>
              <w:spacing w:after="0" w:line="240" w:lineRule="auto"/>
              <w:ind w:left="644"/>
            </w:pP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тече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ние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года 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476AB3D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Классный руководитель; заместитель директора по воспитательной работе.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93FB35" w14:textId="77777777" w:rsidR="0073216F" w:rsidRDefault="00000000">
            <w:pPr>
              <w:spacing w:after="0" w:line="240" w:lineRule="auto"/>
              <w:ind w:left="5" w:right="100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Общешкольное родительское собрание: «Профилактика терроризма и экстремизма среди несовершеннолетних».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18F4F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</w:t>
            </w:r>
          </w:p>
        </w:tc>
      </w:tr>
      <w:tr w:rsidR="0073216F" w14:paraId="3EE513C7" w14:textId="77777777">
        <w:tblPrEx>
          <w:tblCellMar>
            <w:top w:w="0" w:type="dxa"/>
            <w:bottom w:w="0" w:type="dxa"/>
          </w:tblCellMar>
        </w:tblPrEx>
        <w:tc>
          <w:tcPr>
            <w:tcW w:w="682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A48814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A95500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D2BC2F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2E3F81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B078B2" w14:textId="77777777" w:rsidR="0073216F" w:rsidRDefault="00000000">
            <w:pPr>
              <w:spacing w:after="0" w:line="240" w:lineRule="auto"/>
              <w:ind w:left="5" w:right="559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Родительские собрания: «Об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ответственности родителей за участие несовершеннолетних в несанкционированных митингах, за разжигание ими межнациональной агрессии, за ложные доносы и звонки о террористических </w:t>
            </w: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актах »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131A4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Октябрь </w:t>
            </w:r>
          </w:p>
        </w:tc>
      </w:tr>
      <w:tr w:rsidR="0073216F" w14:paraId="5B0C0620" w14:textId="77777777">
        <w:tblPrEx>
          <w:tblCellMar>
            <w:top w:w="0" w:type="dxa"/>
            <w:bottom w:w="0" w:type="dxa"/>
          </w:tblCellMar>
        </w:tblPrEx>
        <w:tc>
          <w:tcPr>
            <w:tcW w:w="682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534936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D08D08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633D44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63ABE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C62C96" w14:textId="77777777" w:rsidR="0073216F" w:rsidRDefault="00000000">
            <w:pPr>
              <w:spacing w:after="0" w:line="240" w:lineRule="auto"/>
              <w:ind w:left="106" w:right="354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>Родительские собрания: «Как уберечь ребенка: Общая характеристика содержания экстремизма в молодежной среде"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4A93967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декабрь </w:t>
            </w:r>
          </w:p>
        </w:tc>
      </w:tr>
    </w:tbl>
    <w:p w14:paraId="7753CE11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7"/>
        <w:gridCol w:w="2571"/>
        <w:gridCol w:w="1155"/>
        <w:gridCol w:w="1466"/>
        <w:gridCol w:w="2657"/>
        <w:gridCol w:w="1239"/>
      </w:tblGrid>
      <w:tr w:rsidR="0073216F" w14:paraId="478EC2EC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5155736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BFA85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9A98612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7891537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0FFAD0F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9ED643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73216F" w14:paraId="4F802E74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AD8C36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8CD474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34F24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83F1BC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81A867A" w14:textId="77777777" w:rsidR="0073216F" w:rsidRDefault="00000000">
            <w:pPr>
              <w:spacing w:after="0" w:line="240" w:lineRule="auto"/>
              <w:ind w:left="106" w:right="183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 классных родительских собраниях обсудить вопрос: «Интернет и подросток: как уберечь ребенка от вовлечения его в несанкционированные и запрещенные мероприятия»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CA5CB9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Январь </w:t>
            </w:r>
          </w:p>
        </w:tc>
      </w:tr>
      <w:tr w:rsidR="0073216F" w14:paraId="5113848B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38306B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4A6380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7C06DA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C3BD5A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80E2D4" w14:textId="77777777" w:rsidR="0073216F" w:rsidRDefault="00000000">
            <w:pPr>
              <w:spacing w:after="0" w:line="240" w:lineRule="auto"/>
              <w:ind w:left="5" w:right="104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 классных родительских собраниях 9-11 классов обсудить вопрос: «Мой ребенок студент в чужом городе. Безопасная учеба»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18AB37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Апрель </w:t>
            </w:r>
          </w:p>
        </w:tc>
      </w:tr>
      <w:tr w:rsidR="0073216F" w14:paraId="7E48FADE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4D097B1" w14:textId="77777777" w:rsidR="0073216F" w:rsidRDefault="00000000">
            <w:pPr>
              <w:spacing w:after="0" w:line="240" w:lineRule="auto"/>
              <w:ind w:left="13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3 </w:t>
            </w:r>
          </w:p>
          <w:p w14:paraId="01586148" w14:textId="77777777" w:rsidR="0073216F" w:rsidRDefault="00000000">
            <w:pPr>
              <w:spacing w:after="0" w:line="240" w:lineRule="auto"/>
              <w:ind w:left="58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98C3ED" w14:textId="77777777" w:rsidR="0073216F" w:rsidRDefault="00000000">
            <w:pPr>
              <w:spacing w:after="0" w:line="240" w:lineRule="auto"/>
              <w:ind w:left="58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Проведение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мониторинга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по результатам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 проведенного социально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психологического тестирования с целью выявления несовершеннолетних,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вошедших в зону риска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A11A7E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lastRenderedPageBreak/>
              <w:t xml:space="preserve"> </w:t>
            </w:r>
          </w:p>
          <w:p w14:paraId="488205FA" w14:textId="77777777" w:rsidR="0073216F" w:rsidRDefault="00000000">
            <w:pPr>
              <w:spacing w:after="0" w:line="240" w:lineRule="auto"/>
              <w:ind w:left="159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до ноября </w:t>
            </w:r>
          </w:p>
          <w:p w14:paraId="3F2C161F" w14:textId="77777777" w:rsidR="0073216F" w:rsidRDefault="00000000">
            <w:pPr>
              <w:spacing w:after="0" w:line="240" w:lineRule="auto"/>
              <w:ind w:left="173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2024 года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95975FC" w14:textId="77777777" w:rsidR="0073216F" w:rsidRDefault="00000000">
            <w:pPr>
              <w:spacing w:after="4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Социальный педагог </w:t>
            </w:r>
          </w:p>
          <w:p w14:paraId="18100C68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Педагог психолог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AB8ACAD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итогам мониторинга провести адресную работу и общую профилактические беседы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9C539D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До 28 октября </w:t>
            </w:r>
          </w:p>
        </w:tc>
      </w:tr>
      <w:tr w:rsidR="0073216F" w14:paraId="415D0BFA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0CD09F6" w14:textId="77777777" w:rsidR="0073216F" w:rsidRDefault="00000000">
            <w:pPr>
              <w:spacing w:after="0" w:line="240" w:lineRule="auto"/>
              <w:ind w:left="3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4 </w:t>
            </w:r>
          </w:p>
          <w:p w14:paraId="6504112F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68142AB6" w14:textId="77777777" w:rsidR="0073216F" w:rsidRDefault="00000000">
            <w:pPr>
              <w:spacing w:after="0" w:line="240" w:lineRule="auto"/>
              <w:ind w:left="14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8B784DF" w14:textId="77777777" w:rsidR="0073216F" w:rsidRDefault="00000000">
            <w:pPr>
              <w:spacing w:after="0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Организация проведения общественно-политических, воспитательных, </w:t>
            </w:r>
          </w:p>
          <w:p w14:paraId="63714968" w14:textId="77777777" w:rsidR="0073216F" w:rsidRDefault="00000000">
            <w:pPr>
              <w:spacing w:after="0" w:line="240" w:lineRule="auto"/>
              <w:ind w:left="58" w:right="264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просветительских, культурных, досуговых и спортивных мероприятий с участием лидеров общественного мнения, общественных деятелей, представителей традиционных религиозных конфессий, общественных и социально- ориентированных некоммерческих организаций, детских и молодежных движений.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C1A184A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60228BDF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285CE4AC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Постоянно </w:t>
            </w:r>
          </w:p>
          <w:p w14:paraId="0EBD5B3A" w14:textId="77777777" w:rsidR="0073216F" w:rsidRDefault="00000000">
            <w:pPr>
              <w:spacing w:after="0" w:line="240" w:lineRule="auto"/>
              <w:ind w:left="3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  <w:p w14:paraId="11617127" w14:textId="77777777" w:rsidR="0073216F" w:rsidRDefault="00000000">
            <w:pPr>
              <w:spacing w:after="0" w:line="240" w:lineRule="auto"/>
              <w:ind w:left="197" w:firstLine="37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отдельно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му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плану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23E97AB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</w:t>
            </w:r>
          </w:p>
          <w:p w14:paraId="164D654C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директора по ВР </w:t>
            </w:r>
          </w:p>
          <w:p w14:paraId="3233D6D9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9C60C3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Мероприятия по освещению задач и целей СВО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CE609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отдельному плану </w:t>
            </w:r>
          </w:p>
        </w:tc>
      </w:tr>
      <w:tr w:rsidR="0073216F" w14:paraId="4C60BC12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9A13E5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9E1D5F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7D950D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6FE7310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A91006F" w14:textId="77777777" w:rsidR="0073216F" w:rsidRDefault="00000000">
            <w:pPr>
              <w:spacing w:after="0" w:line="240" w:lineRule="auto"/>
              <w:ind w:left="5" w:right="287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Профилактические мероприятия, направленные на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дерадикализацию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и декриминализацию подростковой среды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7CA7114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отдельному плану </w:t>
            </w:r>
          </w:p>
        </w:tc>
      </w:tr>
      <w:tr w:rsidR="0073216F" w14:paraId="680B70C2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1BD40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4A21A6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9DC106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A6D11BC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54E317D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Встречи с работниками отдела просвещения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3CD5A3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средам </w:t>
            </w:r>
          </w:p>
        </w:tc>
      </w:tr>
      <w:tr w:rsidR="0073216F" w14:paraId="742BAAFC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9F1AED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7CCA12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04F407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68F343" w14:textId="77777777" w:rsidR="0073216F" w:rsidRDefault="00000000">
            <w:pPr>
              <w:spacing w:after="0" w:line="240" w:lineRule="auto"/>
              <w:ind w:left="62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Вожатая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4494FF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«Классные встречи»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B8DB608" w14:textId="77777777" w:rsidR="0073216F" w:rsidRDefault="00000000">
            <w:pPr>
              <w:spacing w:after="0" w:line="240" w:lineRule="auto"/>
              <w:ind w:left="5"/>
              <w:rPr>
                <w:rFonts w:ascii="Cambria" w:eastAsia="Cambria" w:hAnsi="Cambria" w:cs="Cambria"/>
                <w:color w:val="000000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октябрь, январь</w:t>
            </w:r>
          </w:p>
          <w:p w14:paraId="068D420D" w14:textId="77777777" w:rsidR="0073216F" w:rsidRDefault="0073216F">
            <w:pPr>
              <w:spacing w:after="0" w:line="240" w:lineRule="auto"/>
              <w:ind w:left="5"/>
            </w:pPr>
          </w:p>
        </w:tc>
      </w:tr>
      <w:tr w:rsidR="0073216F" w14:paraId="54584338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A4B839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E038C5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2B118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4C9641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Руководитель музея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92CFB3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Участие в конкурсе «Мы дружбой народов сильны»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AEC214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Ноябрь  </w:t>
            </w:r>
          </w:p>
        </w:tc>
      </w:tr>
      <w:tr w:rsidR="0073216F" w14:paraId="3E592B6D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9179FE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A5E0B4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E2882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18DAA85" w14:textId="77777777" w:rsidR="0073216F" w:rsidRDefault="00000000">
            <w:pPr>
              <w:spacing w:after="0" w:line="240" w:lineRule="auto"/>
              <w:ind w:left="10"/>
            </w:pP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Педагог  ОБЗР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2D350D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«Классные встречи»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FD0F52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Март </w:t>
            </w:r>
          </w:p>
        </w:tc>
      </w:tr>
      <w:tr w:rsidR="0073216F" w14:paraId="509594CF" w14:textId="77777777">
        <w:tblPrEx>
          <w:tblCellMar>
            <w:top w:w="0" w:type="dxa"/>
            <w:bottom w:w="0" w:type="dxa"/>
          </w:tblCellMar>
        </w:tblPrEx>
        <w:tc>
          <w:tcPr>
            <w:tcW w:w="66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DE3BF7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5348A3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A798D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79EDAF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Вожатая 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437A44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Встреча с лидерами молодежи.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B66D8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Март </w:t>
            </w:r>
          </w:p>
        </w:tc>
      </w:tr>
    </w:tbl>
    <w:p w14:paraId="157ABA45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2"/>
        <w:gridCol w:w="2453"/>
        <w:gridCol w:w="1072"/>
        <w:gridCol w:w="1674"/>
        <w:gridCol w:w="2413"/>
        <w:gridCol w:w="1382"/>
      </w:tblGrid>
      <w:tr w:rsidR="0073216F" w14:paraId="794B096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048A037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1D372BD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89959A7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E113C40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Педагог ОБЗР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641424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«Классные встречи»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097C41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Апрель </w:t>
            </w:r>
          </w:p>
        </w:tc>
      </w:tr>
      <w:tr w:rsidR="0073216F" w14:paraId="0CD7FCD5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EB4030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AE57C0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0D34FB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5A5E40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82A353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Воспитательский час. Профилактические беседы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6476AC5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Ежемесячно </w:t>
            </w:r>
          </w:p>
        </w:tc>
      </w:tr>
      <w:tr w:rsidR="0073216F" w14:paraId="13A887CF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50B351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A01B38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1E508CD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133815A9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  <w:p w14:paraId="69A3AA0A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46BF43EF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Советник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29DFCCB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Работа волонтерского отряда </w:t>
            </w:r>
          </w:p>
          <w:p w14:paraId="71F7D0D5" w14:textId="77777777" w:rsidR="0073216F" w:rsidRDefault="00000000">
            <w:pPr>
              <w:spacing w:after="2" w:line="240" w:lineRule="auto"/>
              <w:ind w:left="5" w:right="44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«Волонтёры Победы»,  </w:t>
            </w:r>
          </w:p>
          <w:p w14:paraId="4B137A75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Акции, флешмобы. Беседы. Тренинги. </w:t>
            </w:r>
          </w:p>
          <w:p w14:paraId="454DB6BE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Мастер классы </w:t>
            </w:r>
          </w:p>
          <w:p w14:paraId="5168618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Участие в форумах, фестивалях, конкурсах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C715A7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отдельным планам </w:t>
            </w:r>
          </w:p>
        </w:tc>
      </w:tr>
      <w:tr w:rsidR="0073216F" w14:paraId="6E5CEB46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36EDE5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F54E77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74129C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9ECBE2A" w14:textId="77777777" w:rsidR="0073216F" w:rsidRDefault="00000000">
            <w:pPr>
              <w:spacing w:after="0" w:line="240" w:lineRule="auto"/>
              <w:ind w:left="10"/>
            </w:pP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Педагог  ОБЗР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A48294C" w14:textId="77777777" w:rsidR="0073216F" w:rsidRDefault="00000000">
            <w:pPr>
              <w:spacing w:after="0" w:line="240" w:lineRule="auto"/>
              <w:ind w:left="5" w:right="396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Проведение тренировок по эвакуации и практические занятия по ситуативным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задачам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D6532DC" w14:textId="77777777" w:rsidR="0073216F" w:rsidRDefault="00000000">
            <w:pPr>
              <w:spacing w:after="0" w:line="240" w:lineRule="auto"/>
              <w:ind w:left="5" w:right="124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По </w:t>
            </w: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графику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По плану урока ОБЗР </w:t>
            </w:r>
          </w:p>
        </w:tc>
      </w:tr>
      <w:tr w:rsidR="0073216F" w14:paraId="28467728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DBAD5F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3AF303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2D8519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FBFEC5E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Волонтеры 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0DBC79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Игра среди старшеклассников «Антитерор.05»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A83AB1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</w:t>
            </w:r>
          </w:p>
        </w:tc>
      </w:tr>
      <w:tr w:rsidR="0073216F" w14:paraId="489ADC45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255F43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6862AF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42BD2F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048801B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18675EC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Встречи с инспектором ПДН.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0AAEEE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Постоянно </w:t>
            </w:r>
          </w:p>
        </w:tc>
      </w:tr>
      <w:tr w:rsidR="0073216F" w14:paraId="313DC23C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801152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C96AF4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1BCEEC5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C4EA71D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Вожатая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06E02F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Смотр отряда ЮНАРМИЯ.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7757CB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 9декабря </w:t>
            </w:r>
          </w:p>
        </w:tc>
      </w:tr>
      <w:tr w:rsidR="0073216F" w14:paraId="13B44902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9513E2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CCA4D8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80C714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062B711" w14:textId="77777777" w:rsidR="0073216F" w:rsidRDefault="00000000">
            <w:pPr>
              <w:spacing w:after="0" w:line="240" w:lineRule="auto"/>
              <w:ind w:left="10"/>
            </w:pPr>
            <w:proofErr w:type="spellStart"/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Ст.вожатая</w:t>
            </w:r>
            <w:proofErr w:type="spellEnd"/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615CDD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" Герои Отечества"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D86493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Декабрь Май </w:t>
            </w:r>
          </w:p>
        </w:tc>
      </w:tr>
      <w:tr w:rsidR="0073216F" w14:paraId="033A5FE9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6618CC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762408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F514DA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D1D1A19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Классный руководитель.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507EF26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Просмотры тематических фильмов и видеороликов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126DBB2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необходимо </w:t>
            </w:r>
          </w:p>
          <w:p w14:paraId="3AC719ED" w14:textId="77777777" w:rsidR="0073216F" w:rsidRDefault="00000000">
            <w:pPr>
              <w:spacing w:after="0" w:line="240" w:lineRule="auto"/>
              <w:ind w:left="5"/>
            </w:pP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сти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</w:tr>
      <w:tr w:rsidR="0073216F" w14:paraId="08885EE9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17E13B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CC6EB1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6357DC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0D277D36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Классный руководитель.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EFB3764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Уроки Мужества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688C8B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плану школы </w:t>
            </w:r>
          </w:p>
        </w:tc>
      </w:tr>
      <w:tr w:rsidR="0073216F" w14:paraId="5B6D7B87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72ADC8FD" w14:textId="77777777" w:rsidR="0073216F" w:rsidRDefault="00000000">
            <w:pPr>
              <w:spacing w:after="0" w:line="240" w:lineRule="auto"/>
              <w:ind w:left="47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5 </w:t>
            </w:r>
          </w:p>
          <w:p w14:paraId="10048288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18104F2F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4BA8542" w14:textId="77777777" w:rsidR="0073216F" w:rsidRDefault="00000000">
            <w:pPr>
              <w:spacing w:after="0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Посетить семьи детей, требующих </w:t>
            </w:r>
          </w:p>
          <w:p w14:paraId="4296FDE2" w14:textId="77777777" w:rsidR="0073216F" w:rsidRDefault="00000000">
            <w:pPr>
              <w:spacing w:after="0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профилактического внимания </w:t>
            </w:r>
          </w:p>
          <w:p w14:paraId="359696D4" w14:textId="77777777" w:rsidR="0073216F" w:rsidRDefault="00000000">
            <w:pPr>
              <w:spacing w:after="0" w:line="240" w:lineRule="auto"/>
              <w:ind w:left="58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6D2500AE" w14:textId="77777777" w:rsidR="0073216F" w:rsidRDefault="00000000">
            <w:pPr>
              <w:spacing w:after="0" w:line="240" w:lineRule="auto"/>
              <w:ind w:left="380" w:hanging="34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1 раз в месяц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3F97FFDB" w14:textId="77777777" w:rsidR="0073216F" w:rsidRDefault="00000000">
            <w:pPr>
              <w:spacing w:after="0" w:line="240" w:lineRule="auto"/>
              <w:ind w:left="10" w:firstLine="53"/>
            </w:pPr>
            <w:proofErr w:type="spellStart"/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Кл.руков</w:t>
            </w:r>
            <w:proofErr w:type="spellEnd"/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., психолог,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соцпедагог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453F5D1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отдельному плану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0" w:type="dxa"/>
              <w:right w:w="20" w:type="dxa"/>
            </w:tcMar>
          </w:tcPr>
          <w:p w14:paraId="2AE2D76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1 раз в месяц </w:t>
            </w:r>
          </w:p>
        </w:tc>
      </w:tr>
    </w:tbl>
    <w:p w14:paraId="1228DB56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8"/>
        <w:gridCol w:w="2120"/>
        <w:gridCol w:w="1342"/>
        <w:gridCol w:w="1660"/>
        <w:gridCol w:w="2767"/>
        <w:gridCol w:w="1089"/>
      </w:tblGrid>
      <w:tr w:rsidR="0073216F" w14:paraId="001B9C48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733E4B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1429AB1A" w14:textId="77777777" w:rsidR="0073216F" w:rsidRDefault="00000000">
            <w:pPr>
              <w:spacing w:after="0" w:line="240" w:lineRule="auto"/>
              <w:ind w:left="77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95AE7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537AB4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9712F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9BEB9A9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4E569E0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50CC0B8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E472AD5" w14:textId="77777777" w:rsidR="0073216F" w:rsidRDefault="00000000">
            <w:pPr>
              <w:spacing w:after="0" w:line="240" w:lineRule="auto"/>
              <w:ind w:left="23"/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6 </w:t>
            </w:r>
          </w:p>
          <w:p w14:paraId="4B42FB75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63B583B4" w14:textId="77777777" w:rsidR="0073216F" w:rsidRDefault="00000000">
            <w:pPr>
              <w:spacing w:after="0" w:line="240" w:lineRule="auto"/>
              <w:ind w:left="192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58A862E" w14:textId="77777777" w:rsidR="0073216F" w:rsidRDefault="00000000">
            <w:pPr>
              <w:spacing w:after="0" w:line="240" w:lineRule="auto"/>
              <w:ind w:left="58" w:right="172" w:firstLine="101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Провести работу </w:t>
            </w: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по плану (и во время каникул тоже)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составленному на год с целью выявления школьников, склонных попасть под чужое влияние.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4A5ADD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358CCD6B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75B14288" w14:textId="77777777" w:rsidR="0073216F" w:rsidRDefault="00000000">
            <w:pPr>
              <w:spacing w:after="0" w:line="240" w:lineRule="auto"/>
              <w:ind w:left="13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Постоянно </w:t>
            </w:r>
          </w:p>
          <w:p w14:paraId="2C52523E" w14:textId="77777777" w:rsidR="0073216F" w:rsidRDefault="00000000">
            <w:pPr>
              <w:spacing w:after="0" w:line="240" w:lineRule="auto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отдельному плану 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D29F1A8" w14:textId="77777777" w:rsidR="0073216F" w:rsidRDefault="00000000">
            <w:pPr>
              <w:spacing w:after="0" w:line="240" w:lineRule="auto"/>
              <w:ind w:left="6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Психолог; </w:t>
            </w:r>
          </w:p>
          <w:p w14:paraId="7D28B1C3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классный руководитель.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D38903C" w14:textId="77777777" w:rsidR="0073216F" w:rsidRDefault="00000000">
            <w:pPr>
              <w:spacing w:after="0" w:line="240" w:lineRule="auto"/>
              <w:ind w:left="106" w:right="41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Анкета для изучения отношения подростков и молодёжи к неформальным объединениям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E02142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</w:t>
            </w:r>
          </w:p>
        </w:tc>
      </w:tr>
      <w:tr w:rsidR="0073216F" w14:paraId="6528D680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EE2774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106E51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08E83D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664673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4D92F01" w14:textId="77777777" w:rsidR="0073216F" w:rsidRDefault="00000000">
            <w:pPr>
              <w:spacing w:after="0" w:line="240" w:lineRule="auto"/>
              <w:ind w:left="106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Анкета по выявлению противоправных действий в молодёжной среде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AED1AC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Октябрь </w:t>
            </w:r>
          </w:p>
        </w:tc>
      </w:tr>
      <w:tr w:rsidR="0073216F" w14:paraId="0B1261C9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AB9CBA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4C6E01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C8FE06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6A151B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5C7F7EC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Проведение теста «Проявляешь ли ты толерантность»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7F05E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Ноябрь </w:t>
            </w:r>
          </w:p>
        </w:tc>
      </w:tr>
      <w:tr w:rsidR="0073216F" w14:paraId="4EF0400B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B3E20F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830EA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3D6DB1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4A0C07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04D31A" w14:textId="77777777" w:rsidR="0073216F" w:rsidRDefault="00000000">
            <w:pPr>
              <w:spacing w:after="0" w:line="240" w:lineRule="auto"/>
              <w:ind w:left="106" w:right="-1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Беседы: «Как распознать вербовщика и правильно реагировать на попытку психологической обработки»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234A8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Ноябрь </w:t>
            </w:r>
          </w:p>
        </w:tc>
      </w:tr>
      <w:tr w:rsidR="0073216F" w14:paraId="02D6CD06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1D5B5A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EA6580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E8AE8E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164EF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CDF7001" w14:textId="77777777" w:rsidR="0073216F" w:rsidRDefault="00000000">
            <w:pPr>
              <w:spacing w:after="0" w:line="240" w:lineRule="auto"/>
              <w:ind w:left="106" w:right="-3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>Проведение методики определения стрессоустойчивости и социальной адаптации (Т.Х. Холмс, Р.Х. Раге) с учащимися группы риски и</w:t>
            </w:r>
          </w:p>
          <w:p w14:paraId="02D8CB55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трудновоспитуемыми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1FD1DBF" w14:textId="77777777" w:rsidR="0073216F" w:rsidRDefault="00000000">
            <w:pPr>
              <w:spacing w:after="539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Декабрь </w:t>
            </w:r>
          </w:p>
          <w:p w14:paraId="766B061F" w14:textId="77777777" w:rsidR="0073216F" w:rsidRDefault="00000000">
            <w:pPr>
              <w:spacing w:after="0" w:line="240" w:lineRule="auto"/>
              <w:ind w:left="-19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</w:tr>
      <w:tr w:rsidR="0073216F" w14:paraId="7E3CBEFA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584191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C3BD9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B4CE45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FE1E69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85896E9" w14:textId="77777777" w:rsidR="0073216F" w:rsidRDefault="00000000">
            <w:pPr>
              <w:spacing w:after="0" w:line="240" w:lineRule="auto"/>
              <w:ind w:left="106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 каникулярное время классным руководителям привлекать детей к дополнительному образованию.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9A230F4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Ноябрь, январь, март. </w:t>
            </w:r>
          </w:p>
        </w:tc>
      </w:tr>
      <w:tr w:rsidR="0073216F" w14:paraId="7CF515C5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B7781D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2BC18A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50A7D8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E7EB37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DB75C74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Провести классные часы: «Мои права. Моё мнение»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E62BCE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Январь </w:t>
            </w:r>
          </w:p>
        </w:tc>
      </w:tr>
      <w:tr w:rsidR="0073216F" w14:paraId="5A7E93C9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151277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163041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EA0279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11AB74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8F5D651" w14:textId="77777777" w:rsidR="0073216F" w:rsidRDefault="00000000">
            <w:pPr>
              <w:tabs>
                <w:tab w:val="center" w:pos="636"/>
                <w:tab w:val="center" w:pos="2601"/>
                <w:tab w:val="center" w:pos="4425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ab/>
            </w: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Опросник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исследования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>уровня</w:t>
            </w:r>
          </w:p>
          <w:p w14:paraId="7A2BABD4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>агрессивности. Опросник Басса-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Дарки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86BCC03" w14:textId="77777777" w:rsidR="0073216F" w:rsidRDefault="00000000">
            <w:pPr>
              <w:spacing w:after="0" w:line="240" w:lineRule="auto"/>
              <w:ind w:left="-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Февраль </w:t>
            </w:r>
          </w:p>
        </w:tc>
      </w:tr>
      <w:tr w:rsidR="0073216F" w14:paraId="0772B364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4F87A3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761F1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D92D61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52D424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543733" w14:textId="77777777" w:rsidR="0073216F" w:rsidRDefault="00000000">
            <w:pPr>
              <w:tabs>
                <w:tab w:val="center" w:pos="615"/>
                <w:tab w:val="center" w:pos="2267"/>
                <w:tab w:val="center" w:pos="3662"/>
                <w:tab w:val="center" w:pos="4685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ab/>
            </w: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Провести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классные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 xml:space="preserve">часы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tab/>
              <w:t>по</w:t>
            </w:r>
          </w:p>
          <w:p w14:paraId="2DD642BF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формированию уверенности в себе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FCB5B1A" w14:textId="77777777" w:rsidR="0073216F" w:rsidRDefault="00000000">
            <w:pPr>
              <w:spacing w:after="0" w:line="240" w:lineRule="auto"/>
              <w:ind w:left="-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Март </w:t>
            </w:r>
          </w:p>
        </w:tc>
      </w:tr>
      <w:tr w:rsidR="0073216F" w14:paraId="5F66D6FD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658A69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1FCEA7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BAD23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02011D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958B72D" w14:textId="77777777" w:rsidR="0073216F" w:rsidRDefault="00000000">
            <w:pPr>
              <w:spacing w:after="0" w:line="240" w:lineRule="auto"/>
              <w:ind w:left="106"/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Коррекционно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– развивающее занятие с элементами тренинга «Умение</w:t>
            </w:r>
          </w:p>
          <w:p w14:paraId="6B7805EC" w14:textId="77777777" w:rsidR="0073216F" w:rsidRDefault="00000000">
            <w:pPr>
              <w:spacing w:after="0" w:line="240" w:lineRule="auto"/>
              <w:ind w:left="106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противостоять чужому давлению»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8820FF" w14:textId="77777777" w:rsidR="0073216F" w:rsidRDefault="00000000">
            <w:pPr>
              <w:spacing w:after="0" w:line="240" w:lineRule="auto"/>
              <w:ind w:left="-15" w:firstLine="72"/>
            </w:pP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Декабрь  Апрель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</w:tr>
      <w:tr w:rsidR="0073216F" w14:paraId="5560400B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752879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428AA5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71B701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2A8342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9E61B3A" w14:textId="77777777" w:rsidR="0073216F" w:rsidRDefault="00000000">
            <w:pPr>
              <w:spacing w:after="0" w:line="240" w:lineRule="auto"/>
              <w:ind w:left="106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Провести классные часы: «Умей сказать НЕТ вредным привычкам!»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BAF767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Май </w:t>
            </w:r>
          </w:p>
        </w:tc>
      </w:tr>
      <w:tr w:rsidR="0073216F" w14:paraId="7B01E49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885C228" w14:textId="77777777" w:rsidR="0073216F" w:rsidRDefault="00000000">
            <w:pPr>
              <w:spacing w:after="0" w:line="240" w:lineRule="auto"/>
              <w:ind w:left="3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7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766267" w14:textId="77777777" w:rsidR="0073216F" w:rsidRDefault="00000000">
            <w:pPr>
              <w:spacing w:after="0" w:line="240" w:lineRule="auto"/>
              <w:ind w:left="58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Заместителю директора по ВР, </w:t>
            </w:r>
            <w:proofErr w:type="gramStart"/>
            <w:r>
              <w:rPr>
                <w:rFonts w:ascii="Cambria" w:eastAsia="Cambria" w:hAnsi="Cambria" w:cs="Cambria"/>
                <w:color w:val="000000"/>
                <w:sz w:val="24"/>
              </w:rPr>
              <w:t>классным  руководителям</w:t>
            </w:r>
            <w:proofErr w:type="gram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 иметь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EA9FC82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6A48E110" w14:textId="77777777" w:rsidR="0073216F" w:rsidRDefault="00000000">
            <w:pPr>
              <w:spacing w:after="0" w:line="240" w:lineRule="auto"/>
              <w:ind w:left="193"/>
            </w:pP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постоянн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8EF1AD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директора по ВР;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7E5D038" w14:textId="77777777" w:rsidR="0073216F" w:rsidRDefault="00000000">
            <w:pPr>
              <w:spacing w:after="0" w:line="240" w:lineRule="auto"/>
              <w:ind w:left="5" w:firstLine="72"/>
              <w:jc w:val="both"/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 xml:space="preserve">Ознакомительная беседа с участковым уполномоченным полиции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671E8E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</w:t>
            </w:r>
          </w:p>
        </w:tc>
      </w:tr>
    </w:tbl>
    <w:p w14:paraId="12AACDBF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"/>
        <w:gridCol w:w="2180"/>
        <w:gridCol w:w="1227"/>
        <w:gridCol w:w="1788"/>
        <w:gridCol w:w="2283"/>
        <w:gridCol w:w="1308"/>
      </w:tblGrid>
      <w:tr w:rsidR="0073216F" w14:paraId="6DAFB1E4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DA3D30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0E4A28A" w14:textId="77777777" w:rsidR="0073216F" w:rsidRDefault="00000000">
            <w:pPr>
              <w:spacing w:after="0" w:line="240" w:lineRule="auto"/>
              <w:ind w:left="58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связь с ПДН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3C7BE5" w14:textId="77777777" w:rsidR="0073216F" w:rsidRDefault="00000000">
            <w:pPr>
              <w:spacing w:after="0" w:line="240" w:lineRule="auto"/>
              <w:ind w:left="3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 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169F262" w14:textId="77777777" w:rsidR="0073216F" w:rsidRDefault="00000000">
            <w:pPr>
              <w:spacing w:after="0" w:line="240" w:lineRule="auto"/>
              <w:ind w:left="10" w:firstLine="53"/>
              <w:rPr>
                <w:rFonts w:ascii="Cambria" w:eastAsia="Cambria" w:hAnsi="Cambria" w:cs="Cambria"/>
                <w:color w:val="000000"/>
                <w:sz w:val="24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>классные руководители;</w:t>
            </w:r>
          </w:p>
          <w:p w14:paraId="78846C8B" w14:textId="77777777" w:rsidR="0073216F" w:rsidRDefault="00000000">
            <w:pPr>
              <w:spacing w:after="0" w:line="240" w:lineRule="auto"/>
              <w:ind w:left="10" w:firstLine="53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Инспектор ПДН 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4513A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администрации школы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40E8FCD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2F78796E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84872F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E6E257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29F727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F6EFD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15CA058" w14:textId="77777777" w:rsidR="0073216F" w:rsidRDefault="00000000">
            <w:pPr>
              <w:spacing w:after="0" w:line="240" w:lineRule="auto"/>
              <w:ind w:left="5" w:right="6"/>
              <w:jc w:val="both"/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</w:rPr>
              <w:t>Привлекать инспектора ПДН к профилактическим беседам с несовершеннолетними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9800625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Ежемесячно </w:t>
            </w:r>
          </w:p>
        </w:tc>
      </w:tr>
      <w:tr w:rsidR="0073216F" w14:paraId="5F77D7FD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BD74F72" w14:textId="77777777" w:rsidR="0073216F" w:rsidRDefault="00000000">
            <w:pPr>
              <w:spacing w:after="0" w:line="240" w:lineRule="auto"/>
              <w:ind w:left="18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8 </w:t>
            </w:r>
          </w:p>
          <w:p w14:paraId="4E0FA420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4918460D" w14:textId="77777777" w:rsidR="0073216F" w:rsidRDefault="00000000">
            <w:pPr>
              <w:spacing w:after="0" w:line="240" w:lineRule="auto"/>
              <w:ind w:left="134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344462D" w14:textId="77777777" w:rsidR="0073216F" w:rsidRDefault="00000000">
            <w:pPr>
              <w:spacing w:after="0" w:line="240" w:lineRule="auto"/>
              <w:ind w:left="58" w:right="359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Классным руководителям быть в курсе дел и увлечений детей, состоящих в группе риска.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D4503F1" w14:textId="77777777" w:rsidR="0073216F" w:rsidRDefault="00000000">
            <w:pPr>
              <w:spacing w:after="0" w:line="240" w:lineRule="auto"/>
              <w:ind w:left="17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        В </w:t>
            </w:r>
          </w:p>
          <w:p w14:paraId="4BB4F4FD" w14:textId="77777777" w:rsidR="0073216F" w:rsidRDefault="00000000">
            <w:pPr>
              <w:spacing w:after="0" w:line="240" w:lineRule="auto"/>
              <w:ind w:left="644"/>
            </w:pP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тече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ние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года 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8276FD7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заместитель директора по ВР; классные руководители;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BFA7475" w14:textId="77777777" w:rsidR="0073216F" w:rsidRDefault="00000000">
            <w:pPr>
              <w:spacing w:after="0" w:line="240" w:lineRule="auto"/>
              <w:ind w:left="5" w:right="546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Составить график посещений детьми, состоящими на различных видах учета, внеурочных занятий,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спортом.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2526EF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Сентябрь </w:t>
            </w:r>
          </w:p>
        </w:tc>
      </w:tr>
      <w:tr w:rsidR="0073216F" w14:paraId="16D4F128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3A5F23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04A9BC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947BD3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0320A1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AB92563" w14:textId="77777777" w:rsidR="0073216F" w:rsidRDefault="00000000">
            <w:pPr>
              <w:spacing w:after="0" w:line="240" w:lineRule="auto"/>
              <w:ind w:left="5" w:right="190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Составить анкету на данных детей с указанием их личных увлечений.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BDC206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Сентябрь </w:t>
            </w:r>
          </w:p>
        </w:tc>
      </w:tr>
      <w:tr w:rsidR="0073216F" w14:paraId="737AE76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234532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C673E9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FD9C40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042643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E0A53E2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Привлекать детей данных групп к школьным мероприятиям.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D410C1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 течение года </w:t>
            </w:r>
          </w:p>
        </w:tc>
      </w:tr>
      <w:tr w:rsidR="0073216F" w14:paraId="3B6D60E1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D0BB0F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4917C4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C5A7E1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6A5578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01BE860" w14:textId="77777777" w:rsidR="0073216F" w:rsidRDefault="00000000">
            <w:pPr>
              <w:spacing w:after="0" w:line="240" w:lineRule="auto"/>
              <w:ind w:left="5" w:right="772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Привлекать детей данных групп к конкурсам и олимпиадам с учетом их увлечений и талантов.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AEA14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 течение года </w:t>
            </w:r>
          </w:p>
        </w:tc>
      </w:tr>
      <w:tr w:rsidR="0073216F" w14:paraId="73DB2544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2A73F9" w14:textId="77777777" w:rsidR="0073216F" w:rsidRDefault="00000000">
            <w:pPr>
              <w:spacing w:after="0" w:line="240" w:lineRule="auto"/>
              <w:ind w:left="182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9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DB0084C" w14:textId="77777777" w:rsidR="0073216F" w:rsidRDefault="00000000">
            <w:pPr>
              <w:spacing w:after="0" w:line="240" w:lineRule="auto"/>
              <w:ind w:left="58" w:right="387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Провести классный час с учащимися 8-11 классов по теме «Неформальные молодежные течения»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53B3ABB" w14:textId="77777777" w:rsidR="0073216F" w:rsidRDefault="00000000">
            <w:pPr>
              <w:spacing w:after="0" w:line="240" w:lineRule="auto"/>
              <w:ind w:left="265" w:firstLine="82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1 раз в полгода 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C48D9CC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Классные руководители 8-11 </w:t>
            </w:r>
          </w:p>
          <w:p w14:paraId="31D833FD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классов 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E4F3252" w14:textId="77777777" w:rsidR="0073216F" w:rsidRDefault="00000000">
            <w:pPr>
              <w:spacing w:after="0" w:line="240" w:lineRule="auto"/>
              <w:ind w:left="5" w:right="309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Провести классный час с учащимися 8-11 классов по теме «Неформальные молодежные течения»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F4A639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Декабрь </w:t>
            </w:r>
          </w:p>
        </w:tc>
      </w:tr>
      <w:tr w:rsidR="0073216F" w14:paraId="5AA46125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9318F4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D51534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3F5B4F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42D766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F24FAB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8B2B3B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Март </w:t>
            </w:r>
          </w:p>
        </w:tc>
      </w:tr>
      <w:tr w:rsidR="0073216F" w14:paraId="6CFB8CE1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F2FAC18" w14:textId="77777777" w:rsidR="0073216F" w:rsidRDefault="00000000">
            <w:pPr>
              <w:spacing w:after="0" w:line="240" w:lineRule="auto"/>
              <w:ind w:left="182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10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EA04E4" w14:textId="77777777" w:rsidR="0073216F" w:rsidRDefault="00000000">
            <w:pPr>
              <w:spacing w:after="0" w:line="240" w:lineRule="auto"/>
              <w:ind w:left="58" w:right="446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Мониторинг по выявлению взглядов уч-ся к различным религиозным течениям (6-9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кл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.)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6CA4F28" w14:textId="77777777" w:rsidR="0073216F" w:rsidRDefault="00000000">
            <w:pPr>
              <w:spacing w:after="0" w:line="240" w:lineRule="auto"/>
              <w:ind w:left="188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По плану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A4B9171" w14:textId="77777777" w:rsidR="0073216F" w:rsidRDefault="00000000">
            <w:pPr>
              <w:spacing w:after="0" w:line="240" w:lineRule="auto"/>
              <w:ind w:left="10" w:right="4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психолог; классные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01762B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Опросник, анкетирование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C329E9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Январь, февраль </w:t>
            </w:r>
          </w:p>
        </w:tc>
      </w:tr>
      <w:tr w:rsidR="0073216F" w14:paraId="768A414D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9587539" w14:textId="77777777" w:rsidR="0073216F" w:rsidRDefault="00000000">
            <w:pPr>
              <w:spacing w:after="0" w:line="240" w:lineRule="auto"/>
              <w:ind w:left="1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11 </w:t>
            </w:r>
          </w:p>
          <w:p w14:paraId="2195CB53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0AA5EACD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1A2D5E11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597E705D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62A996D8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F0CCE5D" w14:textId="77777777" w:rsidR="0073216F" w:rsidRDefault="00000000">
            <w:pPr>
              <w:spacing w:after="0" w:line="240" w:lineRule="auto"/>
              <w:ind w:left="58" w:right="138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Проведение цикла мероприятий, посвященных роли и месту различных религий в культуре народов страны (1-9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кл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.)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9557CDB" w14:textId="77777777" w:rsidR="0073216F" w:rsidRDefault="00000000">
            <w:pPr>
              <w:spacing w:after="0" w:line="240" w:lineRule="auto"/>
              <w:ind w:left="134" w:right="90"/>
              <w:jc w:val="center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постоянн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о По </w:t>
            </w:r>
          </w:p>
          <w:p w14:paraId="6FA3CACD" w14:textId="77777777" w:rsidR="0073216F" w:rsidRDefault="00000000">
            <w:pPr>
              <w:spacing w:after="0" w:line="240" w:lineRule="auto"/>
              <w:ind w:left="60" w:right="12"/>
              <w:jc w:val="center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отдельно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му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плану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A8143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01CFBB7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2F1850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</w:t>
            </w:r>
          </w:p>
        </w:tc>
      </w:tr>
      <w:tr w:rsidR="0073216F" w14:paraId="2EFF8172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0F8114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7BC60D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0DCA00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AF3162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 библиотекарь,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AA60DE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Библиотечные уроки: «Религии мира»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F6FCC5A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Октябрь </w:t>
            </w:r>
          </w:p>
        </w:tc>
      </w:tr>
      <w:tr w:rsidR="0073216F" w14:paraId="0E15C5CE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B15C9D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2DEDAF6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26FAC6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135FA61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Учитель обществознания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ED34AF4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Круглый стол по обществознанию «Терпимость в мировых религиях»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3AEF6C2D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Январь </w:t>
            </w:r>
          </w:p>
        </w:tc>
      </w:tr>
      <w:tr w:rsidR="0073216F" w14:paraId="41148BA0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4521FF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A02B8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4B3B9A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DE732E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Классные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98E14B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Воспитательное занятие «Религии разных стран»1-4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кл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907F37A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Декабрь </w:t>
            </w:r>
          </w:p>
        </w:tc>
      </w:tr>
      <w:tr w:rsidR="0073216F" w14:paraId="014265DA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4C3D602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699E88A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01ECD89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763CF61C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Учитель истории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1BBA7C4C" w14:textId="77777777" w:rsidR="0073216F" w:rsidRDefault="00000000">
            <w:pPr>
              <w:spacing w:after="0" w:line="240" w:lineRule="auto"/>
              <w:ind w:left="5" w:right="9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Уроки "Роль религии в развитии культуры" 8-9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кл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14:paraId="5C3F3E3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Февраль </w:t>
            </w:r>
          </w:p>
        </w:tc>
      </w:tr>
    </w:tbl>
    <w:p w14:paraId="6B4A1391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946"/>
        <w:gridCol w:w="1273"/>
        <w:gridCol w:w="1931"/>
        <w:gridCol w:w="2306"/>
        <w:gridCol w:w="1386"/>
      </w:tblGrid>
      <w:tr w:rsidR="0073216F" w14:paraId="1ED35400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3DD846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42E64C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421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2DCE096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EA0C079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Учитель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обществознания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8049DAD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Проектная работа </w:t>
            </w: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по обществознанию: «Я и моя религия»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421C6C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lastRenderedPageBreak/>
              <w:t xml:space="preserve">Март </w:t>
            </w:r>
          </w:p>
        </w:tc>
      </w:tr>
      <w:tr w:rsidR="0073216F" w14:paraId="7B5810E8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C4A551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AAE81E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3BA907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7456114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Учитель ОДКНР </w:t>
            </w:r>
          </w:p>
          <w:p w14:paraId="7BA9FE0D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4-6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4"/>
              </w:rPr>
              <w:t>кл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.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38424F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Проектная работа по ОДКНР: «Я и моя религия»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F8C103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Апрель </w:t>
            </w:r>
          </w:p>
        </w:tc>
      </w:tr>
      <w:tr w:rsidR="0073216F" w14:paraId="356E41E2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C8D942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E7AAB4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30AE69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43E0AF8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Учителя русского языка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B37C88E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Написать мини-сочинение «Что общего я нашел в традиционных религиях России»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61597D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mbria" w:eastAsia="Cambria" w:hAnsi="Cambria" w:cs="Cambria"/>
                <w:color w:val="000000"/>
                <w:sz w:val="24"/>
              </w:rPr>
              <w:t xml:space="preserve">Апрель </w:t>
            </w:r>
          </w:p>
        </w:tc>
      </w:tr>
      <w:tr w:rsidR="0073216F" w14:paraId="28D16F1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1E258D6" w14:textId="77777777" w:rsidR="0073216F" w:rsidRDefault="00000000">
            <w:pPr>
              <w:spacing w:after="261" w:line="240" w:lineRule="auto"/>
              <w:ind w:left="1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 </w:t>
            </w:r>
          </w:p>
          <w:p w14:paraId="4376EC7F" w14:textId="77777777" w:rsidR="0073216F" w:rsidRDefault="00000000">
            <w:pPr>
              <w:spacing w:after="0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445BAD69" w14:textId="77777777" w:rsidR="0073216F" w:rsidRDefault="00000000">
            <w:pPr>
              <w:spacing w:after="0" w:line="240" w:lineRule="auto"/>
              <w:ind w:left="1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C1876DB" w14:textId="77777777" w:rsidR="0073216F" w:rsidRDefault="00000000">
            <w:pPr>
              <w:spacing w:after="0" w:line="240" w:lineRule="auto"/>
              <w:ind w:left="58" w:right="84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Проведение мероприятий, направленных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  воспитание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толерантности (уважения)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1945DA4" w14:textId="77777777" w:rsidR="0073216F" w:rsidRDefault="00000000">
            <w:pPr>
              <w:spacing w:after="0" w:line="240" w:lineRule="auto"/>
              <w:ind w:left="157" w:right="36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Постоянн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 по плану школы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3D92B40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ВР; классные руководители;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D5D2BD0" w14:textId="77777777" w:rsidR="0073216F" w:rsidRDefault="00000000">
            <w:pPr>
              <w:spacing w:after="24" w:line="240" w:lineRule="auto"/>
              <w:ind w:left="5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Беседы с учащимися об уважении и принятии </w:t>
            </w:r>
          </w:p>
          <w:p w14:paraId="0A66A42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(толерантности)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EB5357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</w:tr>
      <w:tr w:rsidR="0073216F" w14:paraId="0487A5F9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59EF90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EC371A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AED03A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1B185D8" w14:textId="77777777" w:rsidR="0073216F" w:rsidRDefault="00000000">
            <w:pPr>
              <w:spacing w:after="28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</w:t>
            </w:r>
          </w:p>
          <w:p w14:paraId="32686C3D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руководители </w:t>
            </w:r>
          </w:p>
          <w:p w14:paraId="6B0D1F8C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180315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Проведения мероприятий к 15 сентября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DF1138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 отдельному плану </w:t>
            </w:r>
          </w:p>
        </w:tc>
      </w:tr>
      <w:tr w:rsidR="0073216F" w14:paraId="22C586A1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2F6F93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7C31F2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38DE34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55597D4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FAE62DA" w14:textId="77777777" w:rsidR="0073216F" w:rsidRDefault="00000000">
            <w:pPr>
              <w:spacing w:after="0" w:line="240" w:lineRule="auto"/>
              <w:ind w:left="5" w:firstLine="6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/з «Разговоры о важном» по плану соответствующие темы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0131FF0" w14:textId="77777777" w:rsidR="0073216F" w:rsidRDefault="00000000">
            <w:pPr>
              <w:spacing w:after="21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По </w:t>
            </w:r>
          </w:p>
          <w:p w14:paraId="18BCEC64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понедельникам </w:t>
            </w:r>
          </w:p>
        </w:tc>
      </w:tr>
      <w:tr w:rsidR="0073216F" w14:paraId="60403A88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ECAA13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E975C7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FC36F3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78E61FA" w14:textId="77777777" w:rsidR="0073216F" w:rsidRDefault="00000000">
            <w:pPr>
              <w:spacing w:after="10" w:line="279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Советник по ВР классные </w:t>
            </w:r>
          </w:p>
          <w:p w14:paraId="5C519B38" w14:textId="77777777" w:rsidR="0073216F" w:rsidRDefault="00000000">
            <w:pPr>
              <w:spacing w:after="0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руководители </w:t>
            </w:r>
          </w:p>
          <w:p w14:paraId="41BCA6A9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D5269C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Проведения мероприятий к 4 сентября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DB0BC9A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 отдельному плану  </w:t>
            </w:r>
          </w:p>
        </w:tc>
      </w:tr>
      <w:tr w:rsidR="0073216F" w14:paraId="1526B321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B12646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BA2739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239868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3EBC47C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6DDAD27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1487E6B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46AF12A6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8B2ADD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9C2E09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42E435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DDA3594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Вожатая 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746217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День уважения и терпения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87FB77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15 ноября </w:t>
            </w:r>
          </w:p>
        </w:tc>
      </w:tr>
      <w:tr w:rsidR="0073216F" w14:paraId="6E45E031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56B34C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CD4CBA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A94935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0E53EC2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руководители;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5A55D43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Составить список «Принципов терпимого поведения»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3F7A37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</w:t>
            </w:r>
          </w:p>
        </w:tc>
      </w:tr>
      <w:tr w:rsidR="0073216F" w14:paraId="37250F8B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9B6B635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178D33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34BB52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A7180A6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F610DDD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95D9B8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7B07A3C5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3D21E7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EE876D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7237F8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7E12A93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Учитель ИЗО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42B27E3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Беседа «Идеи толерантности в изобразительном искусстве»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6A60B2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</w:t>
            </w:r>
          </w:p>
        </w:tc>
      </w:tr>
      <w:tr w:rsidR="0073216F" w14:paraId="6AEE3C9B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F22C86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46E2F5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21B116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3781687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психолог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Соцпедагог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1051F0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Тренинг для старшеклассников «Сила толерантности»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C83E4D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</w:t>
            </w:r>
          </w:p>
        </w:tc>
      </w:tr>
      <w:tr w:rsidR="0073216F" w14:paraId="372FC596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097EAF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F1CD0E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F8808D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0C7D394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1-11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D0CCCC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Игра «Комплимент»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F19ADDD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</w:tr>
    </w:tbl>
    <w:p w14:paraId="3EBBDE37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3"/>
        <w:gridCol w:w="1547"/>
        <w:gridCol w:w="567"/>
        <w:gridCol w:w="1882"/>
        <w:gridCol w:w="3666"/>
        <w:gridCol w:w="1105"/>
      </w:tblGrid>
      <w:tr w:rsidR="0073216F" w14:paraId="67CE0CAE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848ABD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6F51200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1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2C05B00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86FD00A" w14:textId="77777777" w:rsidR="0073216F" w:rsidRDefault="0073216F">
            <w:pPr>
              <w:spacing w:after="0" w:line="240" w:lineRule="auto"/>
              <w:ind w:left="10"/>
              <w:rPr>
                <w:rFonts w:ascii="Calibri" w:eastAsia="Calibri" w:hAnsi="Calibri" w:cs="Calibri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48CDC97" w14:textId="77777777" w:rsidR="0073216F" w:rsidRDefault="0073216F">
            <w:pPr>
              <w:spacing w:after="0" w:line="240" w:lineRule="auto"/>
              <w:ind w:left="5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AF72EE0" w14:textId="77777777" w:rsidR="0073216F" w:rsidRDefault="0073216F">
            <w:pPr>
              <w:spacing w:after="0" w:line="240" w:lineRule="auto"/>
              <w:ind w:left="5"/>
              <w:rPr>
                <w:rFonts w:ascii="Calibri" w:eastAsia="Calibri" w:hAnsi="Calibri" w:cs="Calibri"/>
              </w:rPr>
            </w:pPr>
          </w:p>
        </w:tc>
      </w:tr>
      <w:tr w:rsidR="0073216F" w14:paraId="0DD1CAFE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6C9701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8DDE60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3CE021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1340A7F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4837C8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Беседа-обзор. «Свои и чужие».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34E4C4C" w14:textId="77777777" w:rsidR="0073216F" w:rsidRDefault="00000000">
            <w:pPr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</w:tr>
      <w:tr w:rsidR="0073216F" w14:paraId="4F3C72E2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4651B6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5D95A4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E68DBB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7C1BC72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Учитель обществознания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E672766" w14:textId="77777777" w:rsidR="0073216F" w:rsidRDefault="00000000">
            <w:pPr>
              <w:spacing w:after="0" w:line="240" w:lineRule="auto"/>
              <w:ind w:left="106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Дебаты. «Немного об ответственности» (Уголовные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аспекты экстремизма).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65F408E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Январь </w:t>
            </w:r>
          </w:p>
        </w:tc>
      </w:tr>
      <w:tr w:rsidR="0073216F" w14:paraId="61F1999D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D10262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F93E4F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7C449F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056B8A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Учителя литературы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9F7181D" w14:textId="77777777" w:rsidR="0073216F" w:rsidRDefault="00000000">
            <w:pPr>
              <w:spacing w:after="21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Рассуждение на тему «Каждому из нас по </w:t>
            </w:r>
          </w:p>
          <w:p w14:paraId="7764FFE0" w14:textId="77777777" w:rsidR="0073216F" w:rsidRDefault="00000000">
            <w:pPr>
              <w:spacing w:after="23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силам сделать этот мир лучше, для этого </w:t>
            </w:r>
          </w:p>
          <w:p w14:paraId="78B9316D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нужно…»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3AA28F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январь </w:t>
            </w:r>
          </w:p>
        </w:tc>
      </w:tr>
      <w:tr w:rsidR="0073216F" w14:paraId="3992A7DA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C9F03D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B620BF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B72E96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2714EB0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FE4A534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Урок терпимости и понимания «Давайте жить дружно!»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1A2B1FA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Февраль </w:t>
            </w:r>
          </w:p>
        </w:tc>
      </w:tr>
      <w:tr w:rsidR="0073216F" w14:paraId="177220D0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A3E1C7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BD75CB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00BF37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5886EDC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психолог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E1191B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Тренинговое занятие "Взаимоотношения с окружающими"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310D2C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Март </w:t>
            </w:r>
          </w:p>
        </w:tc>
      </w:tr>
      <w:tr w:rsidR="0073216F" w14:paraId="7FFEC41E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061983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B1948DB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40CA8FD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4BBCAED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психолог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364B7D8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Тренинговые занятия в старших классах - "Трудный путь прощения"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9EDB9D5" w14:textId="77777777" w:rsidR="0073216F" w:rsidRDefault="00000000">
            <w:pPr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</w:tr>
      <w:tr w:rsidR="0073216F" w14:paraId="68638A84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BB6A56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8F3B5C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891AC6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78E95E0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Учителя литературы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418724A" w14:textId="77777777" w:rsidR="0073216F" w:rsidRDefault="00000000">
            <w:pPr>
              <w:spacing w:after="0" w:line="282" w:lineRule="auto"/>
              <w:ind w:left="5" w:right="149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Урок литературы "Проблема толерантного отношения к представителям других народов на примере романа "Война и мир" Л.Н. </w:t>
            </w:r>
          </w:p>
          <w:p w14:paraId="58E5586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Толстого" в 11-ом классе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17D20E3" w14:textId="77777777" w:rsidR="0073216F" w:rsidRDefault="00000000">
            <w:pPr>
              <w:spacing w:after="0" w:line="240" w:lineRule="auto"/>
              <w:ind w:left="6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</w:tr>
      <w:tr w:rsidR="0073216F" w14:paraId="04383695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DC5D314" w14:textId="77777777" w:rsidR="0073216F" w:rsidRDefault="00000000">
            <w:pPr>
              <w:spacing w:after="0" w:line="240" w:lineRule="auto"/>
              <w:ind w:left="1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4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393F7A09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33987F4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1218FED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психолог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F9B73B4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Тренинговое занятие в 8-ых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классах"Я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Мы"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9B29CDA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3856CDD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B92AE5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5384DD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C0F67D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610173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257B74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Час открытого разговора «Легко ли быть толерантным?»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A1FFDC1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036510A2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522FA0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9DEF1B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8EB565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75C1A2D" w14:textId="77777777" w:rsidR="0073216F" w:rsidRDefault="0073216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73216F" w14:paraId="4EA2EABB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73BD9FC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E268F2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84EDFFA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4F3499F" w14:textId="77777777" w:rsidR="0073216F" w:rsidRDefault="00000000">
            <w:pPr>
              <w:spacing w:after="0" w:line="240" w:lineRule="auto"/>
              <w:ind w:left="1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Клруководители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1- 11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45C1D6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часы «Наш дружный коллектив»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CE09437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697AEFA3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B13DF60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46D3EBE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E0CC2D6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A9B4DFB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30B5F8A" w14:textId="77777777" w:rsidR="0073216F" w:rsidRDefault="00000000">
            <w:pPr>
              <w:spacing w:after="0" w:line="240" w:lineRule="auto"/>
              <w:ind w:left="5" w:right="25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Методическое объединение классных руководителей 5-11 классов "Толерантность учителя"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765D044D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5A2A9F2B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C482F2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846F84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05AFFD09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4B8B070E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Учителя обществознания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2F9A7430" w14:textId="77777777" w:rsidR="0073216F" w:rsidRDefault="00000000">
            <w:pPr>
              <w:spacing w:after="0" w:line="240" w:lineRule="auto"/>
              <w:ind w:left="5" w:right="864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Проектная работа по обществу "Межнациональные конфликты - пути преодоления"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3680F95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11A3B399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30291EDF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3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34921A3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1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64049B93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1FD15050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Учителя истории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3C02D4D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Проектная работа по истории  </w:t>
            </w:r>
          </w:p>
        </w:tc>
        <w:tc>
          <w:tcPr>
            <w:tcW w:w="1417" w:type="dxa"/>
            <w:vMerge/>
            <w:tcBorders>
              <w:top w:val="single" w:sz="0" w:space="0" w:color="836967"/>
              <w:left w:val="single" w:sz="4" w:space="0" w:color="000000"/>
              <w:bottom w:val="single" w:sz="0" w:space="0" w:color="836967"/>
              <w:right w:val="single" w:sz="4" w:space="0" w:color="000000"/>
            </w:tcBorders>
            <w:shd w:val="clear" w:color="000000" w:fill="FFFFFF"/>
            <w:tcMar>
              <w:left w:w="22" w:type="dxa"/>
              <w:right w:w="22" w:type="dxa"/>
            </w:tcMar>
          </w:tcPr>
          <w:p w14:paraId="53AC3CC2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</w:tbl>
    <w:p w14:paraId="502DB53F" w14:textId="77777777" w:rsidR="0073216F" w:rsidRDefault="0073216F">
      <w:pPr>
        <w:spacing w:after="0"/>
        <w:ind w:left="-1023" w:right="561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4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6"/>
        <w:gridCol w:w="2718"/>
        <w:gridCol w:w="1288"/>
        <w:gridCol w:w="1532"/>
        <w:gridCol w:w="2085"/>
        <w:gridCol w:w="1208"/>
      </w:tblGrid>
      <w:tr w:rsidR="0073216F" w14:paraId="0DD839EC" w14:textId="77777777">
        <w:tblPrEx>
          <w:tblCellMar>
            <w:top w:w="0" w:type="dxa"/>
            <w:bottom w:w="0" w:type="dxa"/>
          </w:tblCellMar>
        </w:tblPrEx>
        <w:tc>
          <w:tcPr>
            <w:tcW w:w="656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48F025D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20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D5A6068" w14:textId="77777777" w:rsidR="0073216F" w:rsidRDefault="00000000">
            <w:pPr>
              <w:spacing w:after="0" w:line="240" w:lineRule="auto"/>
              <w:ind w:left="1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5" w:type="dxa"/>
            <w:vMerge w:val="restart"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F315F95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42C9CE2" w14:textId="77777777" w:rsidR="0073216F" w:rsidRDefault="00000000">
            <w:pPr>
              <w:spacing w:after="0" w:line="240" w:lineRule="auto"/>
              <w:ind w:left="1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E8B8E6C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AE3BD0B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37505395" w14:textId="77777777">
        <w:tblPrEx>
          <w:tblCellMar>
            <w:top w:w="0" w:type="dxa"/>
            <w:bottom w:w="0" w:type="dxa"/>
          </w:tblCellMar>
        </w:tblPrEx>
        <w:tc>
          <w:tcPr>
            <w:tcW w:w="656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B32CE01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20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715C9D7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25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9ED0FE8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687DFBE" w14:textId="77777777" w:rsidR="0073216F" w:rsidRDefault="00000000">
            <w:pPr>
              <w:spacing w:after="0" w:line="240" w:lineRule="auto"/>
              <w:ind w:left="6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Учителя родного языка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59F592A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Конкурс сочинений  </w:t>
            </w:r>
          </w:p>
        </w:tc>
        <w:tc>
          <w:tcPr>
            <w:tcW w:w="1417" w:type="dxa"/>
            <w:vMerge/>
            <w:tcBorders>
              <w:top w:val="single" w:sz="0" w:space="0" w:color="836967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D2C4B44" w14:textId="77777777" w:rsidR="0073216F" w:rsidRDefault="0073216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73216F" w14:paraId="6733BA0A" w14:textId="77777777">
        <w:tblPrEx>
          <w:tblCellMar>
            <w:top w:w="0" w:type="dxa"/>
            <w:bottom w:w="0" w:type="dxa"/>
          </w:tblCellMar>
        </w:tblPrEx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FA359D7" w14:textId="77777777" w:rsidR="0073216F" w:rsidRDefault="00000000">
            <w:pPr>
              <w:spacing w:after="0" w:line="240" w:lineRule="auto"/>
              <w:ind w:left="111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8BA575C" w14:textId="77777777" w:rsidR="0073216F" w:rsidRDefault="00000000">
            <w:pPr>
              <w:spacing w:after="14" w:line="267" w:lineRule="auto"/>
              <w:ind w:left="54" w:right="63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 проведении профилактических мероприятий, направленных на противодействие идеологии терроризма привлекать обучающихся,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находящихся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  зоне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14:paraId="7FB63E7B" w14:textId="77777777" w:rsidR="0073216F" w:rsidRDefault="00000000">
            <w:pPr>
              <w:tabs>
                <w:tab w:val="center" w:pos="342"/>
                <w:tab w:val="center" w:pos="1138"/>
                <w:tab w:val="center" w:pos="2001"/>
                <w:tab w:val="center" w:pos="3310"/>
              </w:tabs>
              <w:spacing w:after="26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риска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 xml:space="preserve">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 xml:space="preserve">итогам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 xml:space="preserve">социально- </w:t>
            </w:r>
          </w:p>
          <w:p w14:paraId="0D8801A1" w14:textId="77777777" w:rsidR="0073216F" w:rsidRDefault="00000000">
            <w:pPr>
              <w:spacing w:after="0" w:line="240" w:lineRule="auto"/>
              <w:ind w:left="54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психологического тестирования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5B3243A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lastRenderedPageBreak/>
              <w:t xml:space="preserve"> </w:t>
            </w:r>
          </w:p>
          <w:p w14:paraId="34819B64" w14:textId="77777777" w:rsidR="0073216F" w:rsidRDefault="00000000">
            <w:pPr>
              <w:spacing w:after="5" w:line="240" w:lineRule="auto"/>
              <w:ind w:left="212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Постоянн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14:paraId="6B330864" w14:textId="77777777" w:rsidR="0073216F" w:rsidRDefault="00000000">
            <w:pPr>
              <w:spacing w:after="0" w:line="240" w:lineRule="auto"/>
              <w:ind w:left="67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FD5E5F5" w14:textId="77777777" w:rsidR="0073216F" w:rsidRDefault="00000000">
            <w:pPr>
              <w:spacing w:after="0" w:line="240" w:lineRule="auto"/>
              <w:ind w:left="6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ВР; классный руководитель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BE3A4C5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734FF52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Постоянно </w:t>
            </w:r>
          </w:p>
        </w:tc>
      </w:tr>
      <w:tr w:rsidR="0073216F" w14:paraId="22B1AC89" w14:textId="77777777">
        <w:tblPrEx>
          <w:tblCellMar>
            <w:top w:w="0" w:type="dxa"/>
            <w:bottom w:w="0" w:type="dxa"/>
          </w:tblCellMar>
        </w:tblPrEx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36" w:type="dxa"/>
              <w:right w:w="36" w:type="dxa"/>
            </w:tcMar>
          </w:tcPr>
          <w:p w14:paraId="4674F5E3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36" w:type="dxa"/>
              <w:right w:w="36" w:type="dxa"/>
            </w:tcMar>
          </w:tcPr>
          <w:p w14:paraId="1009E0A8" w14:textId="77777777" w:rsidR="0073216F" w:rsidRDefault="00000000">
            <w:pPr>
              <w:spacing w:after="0" w:line="240" w:lineRule="auto"/>
              <w:ind w:left="1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36" w:type="dxa"/>
              <w:right w:w="36" w:type="dxa"/>
            </w:tcMar>
          </w:tcPr>
          <w:p w14:paraId="65FC42AE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36" w:type="dxa"/>
              <w:right w:w="36" w:type="dxa"/>
            </w:tcMar>
          </w:tcPr>
          <w:p w14:paraId="1996E927" w14:textId="77777777" w:rsidR="0073216F" w:rsidRDefault="00000000">
            <w:pPr>
              <w:spacing w:after="0" w:line="240" w:lineRule="auto"/>
              <w:ind w:left="1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36" w:type="dxa"/>
              <w:right w:w="36" w:type="dxa"/>
            </w:tcMar>
          </w:tcPr>
          <w:p w14:paraId="4D7B2BC6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36" w:type="dxa"/>
              <w:right w:w="36" w:type="dxa"/>
            </w:tcMar>
          </w:tcPr>
          <w:p w14:paraId="094B2406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73216F" w14:paraId="5D2F2257" w14:textId="77777777">
        <w:tblPrEx>
          <w:tblCellMar>
            <w:top w:w="0" w:type="dxa"/>
            <w:bottom w:w="0" w:type="dxa"/>
          </w:tblCellMar>
        </w:tblPrEx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534B9A5" w14:textId="77777777" w:rsidR="0073216F" w:rsidRDefault="00000000">
            <w:pPr>
              <w:spacing w:after="0" w:line="240" w:lineRule="auto"/>
              <w:ind w:left="12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2C2B96C" w14:textId="77777777" w:rsidR="0073216F" w:rsidRDefault="00000000">
            <w:pPr>
              <w:spacing w:after="0" w:line="240" w:lineRule="auto"/>
              <w:ind w:left="54" w:right="68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Обеспечивать максимальный охват позитивной повесткой учащихся общеобразовательных учреждений в свободное от учебы время с задействованием структурных подразделений МО, волонтерских и патриотических движений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3502CD8" w14:textId="77777777" w:rsidR="0073216F" w:rsidRDefault="00000000">
            <w:pPr>
              <w:spacing w:after="0" w:line="240" w:lineRule="auto"/>
              <w:ind w:left="149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5D50E51" w14:textId="77777777" w:rsidR="0073216F" w:rsidRDefault="00000000">
            <w:pPr>
              <w:spacing w:after="0" w:line="240" w:lineRule="auto"/>
              <w:ind w:left="6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УВР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9932DF0" w14:textId="77777777" w:rsidR="0073216F" w:rsidRDefault="00000000">
            <w:pPr>
              <w:spacing w:after="0" w:line="240" w:lineRule="auto"/>
              <w:ind w:left="5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Охват дополнительным образованием в каникулярное время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E563B56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79438BF0" w14:textId="77777777">
        <w:tblPrEx>
          <w:tblCellMar>
            <w:top w:w="0" w:type="dxa"/>
            <w:bottom w:w="0" w:type="dxa"/>
          </w:tblCellMar>
        </w:tblPrEx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445441C" w14:textId="77777777" w:rsidR="0073216F" w:rsidRDefault="00000000">
            <w:pPr>
              <w:spacing w:after="0" w:line="240" w:lineRule="auto"/>
              <w:ind w:left="12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052E494" w14:textId="77777777" w:rsidR="0073216F" w:rsidRDefault="00000000">
            <w:pPr>
              <w:spacing w:after="0" w:line="250" w:lineRule="auto"/>
              <w:ind w:left="54" w:right="63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Организовывать подготовку и своевременное распространение востребованного у населения антитеррористического контента, нацеленного на формирование негативного отношения к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терроризму,  украинскому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национализму и неонацизму, а также неприятие идей массовых убийств, разъяснение социальной значимости профилактической деятельности органов власти и популяризацию лиц, отличившихся в борьбе с терроризмом. </w:t>
            </w:r>
          </w:p>
          <w:p w14:paraId="2717C5BA" w14:textId="77777777" w:rsidR="0073216F" w:rsidRDefault="00000000">
            <w:pPr>
              <w:spacing w:after="0" w:line="240" w:lineRule="auto"/>
              <w:ind w:left="54" w:right="6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 организации данной работы учитывать информационные потребности и умонастроения целевых групп, а также актуальную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информационную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повестку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исходя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60940BE" w14:textId="77777777" w:rsidR="0073216F" w:rsidRDefault="00000000">
            <w:pPr>
              <w:spacing w:after="0" w:line="240" w:lineRule="auto"/>
              <w:ind w:left="149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В течение года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C05A080" w14:textId="77777777" w:rsidR="0073216F" w:rsidRDefault="00000000">
            <w:pPr>
              <w:spacing w:after="279" w:line="275" w:lineRule="auto"/>
              <w:ind w:left="6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 </w:t>
            </w:r>
          </w:p>
          <w:p w14:paraId="3EEB226C" w14:textId="77777777" w:rsidR="0073216F" w:rsidRDefault="00000000">
            <w:pPr>
              <w:spacing w:after="0" w:line="240" w:lineRule="auto"/>
              <w:ind w:left="6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D944D7E" w14:textId="77777777" w:rsidR="0073216F" w:rsidRDefault="00000000">
            <w:pPr>
              <w:spacing w:after="299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 страницах школьного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сайта 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Телеграмм </w:t>
            </w:r>
          </w:p>
          <w:p w14:paraId="1D6DC6D3" w14:textId="77777777" w:rsidR="0073216F" w:rsidRDefault="00000000">
            <w:pPr>
              <w:spacing w:after="19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чатах родителей и детей на ВК </w:t>
            </w:r>
          </w:p>
          <w:p w14:paraId="17713D49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Мессенджере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E48C892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14:paraId="2F5C5C9E" w14:textId="77777777" w:rsidR="0073216F" w:rsidRDefault="0073216F">
      <w:pPr>
        <w:spacing w:after="0"/>
        <w:ind w:left="-1023" w:right="558"/>
        <w:rPr>
          <w:rFonts w:ascii="Calibri" w:eastAsia="Calibri" w:hAnsi="Calibri" w:cs="Calibri"/>
          <w:color w:val="000000"/>
        </w:rPr>
      </w:pPr>
    </w:p>
    <w:tbl>
      <w:tblPr>
        <w:tblW w:w="0" w:type="auto"/>
        <w:tblInd w:w="13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0"/>
        <w:gridCol w:w="2751"/>
        <w:gridCol w:w="1154"/>
        <w:gridCol w:w="1534"/>
        <w:gridCol w:w="2403"/>
        <w:gridCol w:w="1096"/>
      </w:tblGrid>
      <w:tr w:rsidR="0073216F" w14:paraId="564047F4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559D891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2D5EADF" w14:textId="77777777" w:rsidR="0073216F" w:rsidRDefault="00000000">
            <w:pPr>
              <w:spacing w:after="16" w:line="264" w:lineRule="auto"/>
              <w:ind w:left="58" w:right="68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из материалов, размещаемых в наиболее популярных федеральных и региональных средствах массовой информации, на ресурсах </w:t>
            </w:r>
          </w:p>
          <w:p w14:paraId="43A04FB1" w14:textId="77777777" w:rsidR="0073216F" w:rsidRDefault="00000000">
            <w:pPr>
              <w:spacing w:after="19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информационно- </w:t>
            </w:r>
          </w:p>
          <w:p w14:paraId="781E1B9B" w14:textId="77777777" w:rsidR="0073216F" w:rsidRDefault="00000000">
            <w:pPr>
              <w:tabs>
                <w:tab w:val="center" w:pos="1269"/>
                <w:tab w:val="center" w:pos="3648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телекоммуникационной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 xml:space="preserve">сети </w:t>
            </w:r>
          </w:p>
          <w:p w14:paraId="3615EF23" w14:textId="77777777" w:rsidR="0073216F" w:rsidRDefault="00000000">
            <w:pPr>
              <w:spacing w:after="0" w:line="240" w:lineRule="auto"/>
              <w:ind w:left="58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«Интернет», прежде всего в социальных сетях и мессенджерах.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283E5DD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9160217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C5AE5AD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62A0CF7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355DEEE2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B154EE1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B7FF583" w14:textId="77777777" w:rsidR="0073216F" w:rsidRDefault="00000000">
            <w:pPr>
              <w:spacing w:after="0" w:line="240" w:lineRule="auto"/>
              <w:ind w:left="58" w:right="44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целях снижения рисков вовлечения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молодежи  в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террористическую деятельность, организовывать в образовательных учреждениях с привлечением обучающихся  создание и распространение медиа-центрами (культурными, радио-центрами, театральными   студиями) антитеррористического контента, в том числе с использованием страниц образовательных учреждений в социальных сетях и мессенджерах.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6FA9274" w14:textId="77777777" w:rsidR="0073216F" w:rsidRDefault="00000000">
            <w:pPr>
              <w:spacing w:after="0" w:line="240" w:lineRule="auto"/>
              <w:ind w:left="149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5D173B1" w14:textId="77777777" w:rsidR="0073216F" w:rsidRDefault="00000000">
            <w:pPr>
              <w:spacing w:after="284" w:line="274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 </w:t>
            </w:r>
          </w:p>
          <w:p w14:paraId="4F4FF10A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8DEFF1F" w14:textId="77777777" w:rsidR="0073216F" w:rsidRDefault="00000000">
            <w:pPr>
              <w:spacing w:after="294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 страницах школьного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сайта 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Телеграмм </w:t>
            </w:r>
          </w:p>
          <w:p w14:paraId="2DEE3715" w14:textId="77777777" w:rsidR="0073216F" w:rsidRDefault="00000000">
            <w:pPr>
              <w:spacing w:after="24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чатах родителей и детей на ВК </w:t>
            </w:r>
          </w:p>
          <w:p w14:paraId="26C3ECE8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Мессенджере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56456AC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2DFB80C8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FA22B3E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B61CCE1" w14:textId="77777777" w:rsidR="0073216F" w:rsidRDefault="00000000">
            <w:pPr>
              <w:spacing w:after="0" w:line="240" w:lineRule="auto"/>
              <w:ind w:left="58" w:right="6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Для создания дополнительных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условий  по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формированию  у населения    антитеррористического мировоззрения,     обеспечивать функционирование     постоянно действующих      выставочных экспозиций, посвященных землякам, которые проявили мужество и героизм, ибо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активную гражданскую позицию    в  противостоянии  с международными террористическими организациями, открытие   памятников героям и включение данных памятных мест в экскурсионные программы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1FDA82F" w14:textId="77777777" w:rsidR="0073216F" w:rsidRDefault="00000000">
            <w:pPr>
              <w:spacing w:after="0" w:line="240" w:lineRule="auto"/>
              <w:ind w:left="149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В течение года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B29E1BF" w14:textId="77777777" w:rsidR="0073216F" w:rsidRDefault="00000000">
            <w:pPr>
              <w:spacing w:after="0" w:line="274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ВР  вожатая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14:paraId="40C651F3" w14:textId="77777777" w:rsidR="0073216F" w:rsidRDefault="00000000">
            <w:pPr>
              <w:spacing w:after="7" w:line="240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4"/>
              </w:rPr>
              <w:t xml:space="preserve"> </w:t>
            </w:r>
          </w:p>
          <w:p w14:paraId="1342B0F8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08BDDD5" w14:textId="77777777" w:rsidR="0073216F" w:rsidRDefault="00000000">
            <w:pPr>
              <w:spacing w:after="0" w:line="240" w:lineRule="auto"/>
              <w:ind w:left="5" w:right="138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Уголок Героя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0C9EFA7" w14:textId="77777777" w:rsidR="0073216F" w:rsidRDefault="0000000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73216F" w14:paraId="7454BAE4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48856F5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19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1D7CAC1E" w14:textId="77777777" w:rsidR="0073216F" w:rsidRDefault="00000000">
            <w:pPr>
              <w:spacing w:after="0" w:line="240" w:lineRule="auto"/>
              <w:ind w:left="58"/>
              <w:jc w:val="both"/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Для  повышения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эффективности  и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2E3B215" w14:textId="77777777" w:rsidR="0073216F" w:rsidRDefault="00000000">
            <w:pPr>
              <w:spacing w:after="0" w:line="240" w:lineRule="auto"/>
              <w:ind w:left="212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433B426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4E92CFCC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Круглый стол с учителями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школ :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13AB593" w14:textId="77777777" w:rsidR="0073216F" w:rsidRDefault="00000000">
            <w:pPr>
              <w:spacing w:after="0" w:line="240" w:lineRule="auto"/>
              <w:ind w:left="149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</w:tr>
      <w:tr w:rsidR="0073216F" w14:paraId="17B00426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192ABA5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22CFCBA9" w14:textId="77777777" w:rsidR="0073216F" w:rsidRDefault="00000000">
            <w:pPr>
              <w:spacing w:after="19" w:line="264" w:lineRule="auto"/>
              <w:ind w:left="58" w:right="71"/>
              <w:jc w:val="both"/>
              <w:rPr>
                <w:rFonts w:ascii="Calibri" w:eastAsia="Calibri" w:hAnsi="Calibri" w:cs="Calibri"/>
                <w:color w:val="00000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востребованности  информационно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разъяснительных мероприятий и распространяемых антитеррористических </w:t>
            </w:r>
          </w:p>
          <w:p w14:paraId="18C4C978" w14:textId="77777777" w:rsidR="0073216F" w:rsidRDefault="00000000">
            <w:pPr>
              <w:spacing w:after="41" w:line="240" w:lineRule="auto"/>
              <w:ind w:left="58" w:right="7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видеоматериалов обеспечить трансляцию в средствах массовой информации, в том числе в </w:t>
            </w:r>
          </w:p>
          <w:p w14:paraId="5071C77A" w14:textId="77777777" w:rsidR="0073216F" w:rsidRDefault="00000000">
            <w:pPr>
              <w:spacing w:after="24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информационно- </w:t>
            </w:r>
          </w:p>
          <w:p w14:paraId="37FE66B7" w14:textId="77777777" w:rsidR="0073216F" w:rsidRDefault="00000000">
            <w:pPr>
              <w:spacing w:after="0" w:line="240" w:lineRule="auto"/>
              <w:ind w:left="58" w:right="63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телекоммуникационной сети «Интернет», выступлений лиц, отказавшихся от участия в террористической деятельности, прежде всего отбывших либо отбывающих наказание за совершение преступлений террористической направленности.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5B75AB0" w14:textId="77777777" w:rsidR="0073216F" w:rsidRDefault="00000000">
            <w:pPr>
              <w:spacing w:after="6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 xml:space="preserve"> </w:t>
            </w:r>
          </w:p>
          <w:p w14:paraId="561EF478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 xml:space="preserve"> </w:t>
            </w:r>
          </w:p>
          <w:p w14:paraId="7C9573F6" w14:textId="77777777" w:rsidR="0073216F" w:rsidRDefault="00000000">
            <w:pPr>
              <w:spacing w:after="0" w:line="240" w:lineRule="auto"/>
              <w:ind w:left="75"/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 xml:space="preserve">Май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C8E9271" w14:textId="77777777" w:rsidR="0073216F" w:rsidRDefault="00000000">
            <w:pPr>
              <w:spacing w:after="298" w:line="240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директора по ВР </w:t>
            </w:r>
          </w:p>
          <w:p w14:paraId="5494A615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Предметники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65B453D6" w14:textId="77777777" w:rsidR="0073216F" w:rsidRDefault="00000000">
            <w:pPr>
              <w:spacing w:after="240" w:line="274" w:lineRule="auto"/>
              <w:ind w:left="5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«Цели и задачи СВО – как донести учащимся истину» </w:t>
            </w:r>
          </w:p>
          <w:p w14:paraId="52011B46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F8020CD" w14:textId="77777777" w:rsidR="0073216F" w:rsidRDefault="00000000">
            <w:pPr>
              <w:spacing w:after="6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 xml:space="preserve"> </w:t>
            </w:r>
          </w:p>
          <w:p w14:paraId="4177202E" w14:textId="77777777" w:rsidR="0073216F" w:rsidRDefault="00000000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 xml:space="preserve"> </w:t>
            </w:r>
          </w:p>
          <w:p w14:paraId="121A5809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Calibri" w:eastAsia="Calibri" w:hAnsi="Calibri" w:cs="Calibri"/>
                <w:color w:val="000000"/>
              </w:rPr>
              <w:t xml:space="preserve">Май </w:t>
            </w:r>
          </w:p>
        </w:tc>
      </w:tr>
      <w:tr w:rsidR="0073216F" w14:paraId="19C98431" w14:textId="77777777">
        <w:tblPrEx>
          <w:tblCellMar>
            <w:top w:w="0" w:type="dxa"/>
            <w:bottom w:w="0" w:type="dxa"/>
          </w:tblCellMar>
        </w:tblPrEx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69BE618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5D6FAB7" w14:textId="77777777" w:rsidR="0073216F" w:rsidRDefault="00000000">
            <w:pPr>
              <w:spacing w:after="26" w:line="251" w:lineRule="auto"/>
              <w:ind w:left="58" w:right="65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целях информационного и методического сопровождения деятельности по устранению причин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радикализации  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общеобразовательных учреждений, организовать работу по созданию и использованию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профилактике </w:t>
            </w:r>
          </w:p>
          <w:p w14:paraId="135D09B6" w14:textId="77777777" w:rsidR="0073216F" w:rsidRDefault="00000000">
            <w:pPr>
              <w:tabs>
                <w:tab w:val="center" w:pos="2290"/>
                <w:tab w:val="right" w:pos="3949"/>
              </w:tabs>
              <w:spacing w:after="31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цифровых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платформ, </w:t>
            </w:r>
          </w:p>
          <w:p w14:paraId="734A4CAD" w14:textId="77777777" w:rsidR="0073216F" w:rsidRDefault="00000000">
            <w:pPr>
              <w:spacing w:after="0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предусматривающих </w:t>
            </w:r>
          </w:p>
          <w:p w14:paraId="046C8695" w14:textId="77777777" w:rsidR="0073216F" w:rsidRDefault="00000000">
            <w:pPr>
              <w:spacing w:after="4" w:line="276" w:lineRule="auto"/>
              <w:ind w:left="58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индивидуальное сопровождение учащихся, требующих </w:t>
            </w:r>
          </w:p>
          <w:p w14:paraId="5273ADD0" w14:textId="77777777" w:rsidR="0073216F" w:rsidRDefault="00000000">
            <w:pPr>
              <w:spacing w:after="0" w:line="240" w:lineRule="auto"/>
              <w:ind w:left="5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дополнительного </w:t>
            </w:r>
          </w:p>
          <w:p w14:paraId="3ADFDA6E" w14:textId="77777777" w:rsidR="0073216F" w:rsidRDefault="00000000">
            <w:pPr>
              <w:spacing w:after="0" w:line="240" w:lineRule="auto"/>
              <w:ind w:left="58" w:right="62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профилактического внимания, а также нуждающихся в социально-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психологической  поддержке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 подверженных   влиянию террористической и  иной деструктивной идеологии. 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38CB8DF2" w14:textId="77777777" w:rsidR="0073216F" w:rsidRDefault="00000000">
            <w:pPr>
              <w:spacing w:after="0" w:line="240" w:lineRule="auto"/>
              <w:ind w:left="149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В течение года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74114A89" w14:textId="77777777" w:rsidR="0073216F" w:rsidRDefault="00000000">
            <w:pPr>
              <w:spacing w:after="0" w:line="240" w:lineRule="auto"/>
              <w:ind w:left="1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Заместитель директора по ВР 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566570DD" w14:textId="77777777" w:rsidR="0073216F" w:rsidRDefault="00000000">
            <w:pPr>
              <w:spacing w:after="0" w:line="240" w:lineRule="auto"/>
            </w:pPr>
            <w:r>
              <w:rPr>
                <w:rFonts w:ascii="Cambria" w:eastAsia="Cambria" w:hAnsi="Cambria" w:cs="Cambria"/>
                <w:color w:val="000000"/>
              </w:rPr>
              <w:t>Показ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</w:rPr>
              <w:t>фильмов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36" w:type="dxa"/>
              <w:right w:w="36" w:type="dxa"/>
            </w:tcMar>
          </w:tcPr>
          <w:p w14:paraId="0CA7BB4F" w14:textId="77777777" w:rsidR="0073216F" w:rsidRDefault="00000000">
            <w:pPr>
              <w:spacing w:after="0" w:line="240" w:lineRule="auto"/>
              <w:ind w:left="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</w:tr>
    </w:tbl>
    <w:p w14:paraId="62E11202" w14:textId="77777777" w:rsidR="0073216F" w:rsidRDefault="00000000">
      <w:pPr>
        <w:spacing w:after="0"/>
        <w:jc w:val="both"/>
        <w:rPr>
          <w:rFonts w:ascii="Calibri" w:eastAsia="Calibri" w:hAnsi="Calibri" w:cs="Calibri"/>
          <w:color w:val="000000"/>
        </w:rPr>
      </w:pPr>
      <w:r>
        <w:rPr>
          <w:rFonts w:ascii="Cambria" w:eastAsia="Cambria" w:hAnsi="Cambria" w:cs="Cambria"/>
          <w:color w:val="000000"/>
        </w:rPr>
        <w:t xml:space="preserve"> </w:t>
      </w:r>
    </w:p>
    <w:p w14:paraId="6F7CB821" w14:textId="77777777" w:rsidR="0073216F" w:rsidRDefault="0073216F">
      <w:pPr>
        <w:spacing w:after="200" w:line="276" w:lineRule="auto"/>
        <w:rPr>
          <w:rFonts w:ascii="Calibri" w:eastAsia="Calibri" w:hAnsi="Calibri" w:cs="Calibri"/>
        </w:rPr>
      </w:pPr>
    </w:p>
    <w:sectPr w:rsidR="00732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3216F"/>
    <w:rsid w:val="0073216F"/>
    <w:rsid w:val="00741B9E"/>
    <w:rsid w:val="0099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F7AC9"/>
  <w15:docId w15:val="{70770EE4-1CF4-474A-8848-67DCC69B7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57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2040</Words>
  <Characters>11634</Characters>
  <Application>Microsoft Office Word</Application>
  <DocSecurity>0</DocSecurity>
  <Lines>96</Lines>
  <Paragraphs>27</Paragraphs>
  <ScaleCrop>false</ScaleCrop>
  <Company/>
  <LinksUpToDate>false</LinksUpToDate>
  <CharactersWithSpaces>13647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Ветлана Куцева</cp:lastModifiedBy>
  <cp:revision>2</cp:revision>
  <dcterms:created xsi:type="dcterms:W3CDTF">2024-11-19T07:29:00Z</dcterms:created>
  <dcterms:modified xsi:type="dcterms:W3CDTF">2024-11-19T07:31:00Z</dcterms:modified>
</cp:coreProperties>
</file>